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563754AF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</w:t>
      </w:r>
      <w:r w:rsidR="003E677A">
        <w:rPr>
          <w:rFonts w:ascii="Times New Roman" w:hAnsi="Times New Roman"/>
          <w:bCs/>
        </w:rPr>
        <w:t>2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3540FC59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7E1F60" w:rsidRPr="007E1F60">
        <w:rPr>
          <w:u w:val="single"/>
        </w:rPr>
        <w:t>МИЦУБИСИ</w:t>
      </w:r>
      <w:r w:rsidR="008D0ABF" w:rsidRPr="008D0ABF">
        <w:rPr>
          <w:u w:val="single"/>
        </w:rPr>
        <w:t xml:space="preserve"> </w:t>
      </w:r>
      <w:r w:rsidR="007E1F60" w:rsidRPr="007E1F60">
        <w:rPr>
          <w:u w:val="single"/>
        </w:rPr>
        <w:t xml:space="preserve">EMERAUDE </w:t>
      </w:r>
      <w:r w:rsidR="007E1F60">
        <w:rPr>
          <w:u w:val="single"/>
        </w:rPr>
        <w:t>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05F87268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8D0ABF">
        <w:t>05</w:t>
      </w:r>
      <w:r>
        <w:t xml:space="preserve">" </w:t>
      </w:r>
      <w:r w:rsidR="008D0ABF">
        <w:t>мая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895111F" w:rsidR="005517D8" w:rsidRDefault="005517D8" w:rsidP="00EF129F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7E1F60">
        <w:rPr>
          <w:u w:val="single"/>
        </w:rPr>
        <w:t>пр</w:t>
      </w:r>
      <w:r w:rsidRPr="0042290A">
        <w:rPr>
          <w:u w:val="single"/>
        </w:rPr>
        <w:t xml:space="preserve">. </w:t>
      </w:r>
      <w:r w:rsidR="007E1F60">
        <w:rPr>
          <w:u w:val="single"/>
        </w:rPr>
        <w:t>Дружбы</w:t>
      </w:r>
      <w:r w:rsidR="006C3DAC">
        <w:rPr>
          <w:u w:val="single"/>
        </w:rPr>
        <w:t xml:space="preserve">, д. </w:t>
      </w:r>
      <w:r w:rsidR="007E1F60">
        <w:rPr>
          <w:u w:val="single"/>
        </w:rPr>
        <w:t>8а</w:t>
      </w:r>
      <w:r w:rsidR="006E6E12">
        <w:rPr>
          <w:u w:val="single"/>
        </w:rPr>
        <w:t xml:space="preserve"> </w:t>
      </w:r>
      <w:r w:rsidR="007E1F60">
        <w:rPr>
          <w:u w:val="single"/>
        </w:rPr>
        <w:t>– 10</w:t>
      </w:r>
      <w:proofErr w:type="gramStart"/>
      <w:r w:rsidR="007E1F60">
        <w:rPr>
          <w:u w:val="single"/>
        </w:rPr>
        <w:t>а</w:t>
      </w:r>
      <w:r w:rsidR="006E6E12">
        <w:rPr>
          <w:u w:val="single"/>
        </w:rPr>
        <w:t>(</w:t>
      </w:r>
      <w:proofErr w:type="gramEnd"/>
      <w:r w:rsidR="006E6E12">
        <w:rPr>
          <w:u w:val="single"/>
        </w:rPr>
        <w:t xml:space="preserve">Территория </w:t>
      </w:r>
      <w:r w:rsidR="007E1F60">
        <w:rPr>
          <w:u w:val="single"/>
        </w:rPr>
        <w:t>между домами</w:t>
      </w:r>
      <w:r w:rsidR="006E6E12">
        <w:rPr>
          <w:u w:val="single"/>
        </w:rPr>
        <w:t>)</w:t>
      </w:r>
      <w:r w:rsidR="006C3DAC">
        <w:rPr>
          <w:u w:val="single"/>
        </w:rPr>
        <w:t xml:space="preserve"> </w:t>
      </w:r>
      <w:r w:rsidR="007E1F60">
        <w:rPr>
          <w:u w:val="single"/>
        </w:rPr>
        <w:t>_</w:t>
      </w:r>
      <w:r w:rsidR="00EF129F">
        <w:rPr>
          <w:u w:val="single"/>
        </w:rPr>
        <w:t>_</w:t>
      </w:r>
      <w:r w:rsidR="006E6E12">
        <w:rPr>
          <w:u w:val="single"/>
        </w:rPr>
        <w:t>_</w:t>
      </w:r>
      <w:r w:rsidR="007E1F60">
        <w:rPr>
          <w:u w:val="single"/>
        </w:rPr>
        <w:t>______</w:t>
      </w:r>
      <w:r w:rsidR="006E6E12">
        <w:rPr>
          <w:u w:val="single"/>
        </w:rPr>
        <w:t>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75D37D46" w:rsidR="005517D8" w:rsidRPr="008D0ABF" w:rsidRDefault="005517D8" w:rsidP="005517D8">
      <w:pPr>
        <w:pStyle w:val="ConsPlusNonformat"/>
        <w:jc w:val="both"/>
      </w:pPr>
      <w:r w:rsidRPr="008D0ABF">
        <w:t xml:space="preserve">марка </w:t>
      </w:r>
      <w:r w:rsidR="007E1F60" w:rsidRPr="007E1F60">
        <w:rPr>
          <w:u w:val="single"/>
        </w:rPr>
        <w:t>МИЦУБИСИ</w:t>
      </w:r>
      <w:r w:rsidRPr="008D0ABF">
        <w:t xml:space="preserve">; </w:t>
      </w:r>
    </w:p>
    <w:p w14:paraId="77364AB3" w14:textId="1FFEAE05" w:rsidR="005517D8" w:rsidRDefault="005517D8" w:rsidP="005517D8">
      <w:pPr>
        <w:pStyle w:val="ConsPlusNonformat"/>
        <w:jc w:val="both"/>
      </w:pPr>
      <w:r w:rsidRPr="008D0ABF">
        <w:t xml:space="preserve">модель </w:t>
      </w:r>
      <w:r w:rsidR="007E1F60" w:rsidRPr="007E1F60">
        <w:rPr>
          <w:u w:val="single"/>
        </w:rPr>
        <w:t>EMERAUDE</w:t>
      </w:r>
      <w:r>
        <w:t xml:space="preserve">; цвет </w:t>
      </w:r>
      <w:r w:rsidR="007E1F60">
        <w:rPr>
          <w:u w:val="single"/>
        </w:rPr>
        <w:t>Бордовый</w:t>
      </w:r>
      <w:r>
        <w:t>;</w:t>
      </w:r>
    </w:p>
    <w:p w14:paraId="78DCB860" w14:textId="29F471A9" w:rsidR="005517D8" w:rsidRDefault="005517D8" w:rsidP="005517D8">
      <w:pPr>
        <w:pStyle w:val="ConsPlusNonformat"/>
        <w:jc w:val="both"/>
      </w:pPr>
      <w:r>
        <w:t xml:space="preserve">государственный регистрационный номер </w:t>
      </w:r>
      <w:r w:rsidR="007E1F60">
        <w:rPr>
          <w:u w:val="single"/>
        </w:rPr>
        <w:t>Т 892 ХТ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647E90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48A8C102" w14:textId="3BF78555" w:rsidR="00AC2812" w:rsidRPr="000A36FF" w:rsidRDefault="00AC2812" w:rsidP="00AC2812">
      <w:pPr>
        <w:pStyle w:val="ConsPlusNonformat"/>
        <w:jc w:val="both"/>
      </w:pPr>
      <w:r w:rsidRPr="000A36FF">
        <w:rPr>
          <w:u w:val="single"/>
        </w:rPr>
        <w:t xml:space="preserve">1. Стоит без движения более </w:t>
      </w:r>
      <w:r w:rsidR="007E1F60">
        <w:rPr>
          <w:u w:val="single"/>
        </w:rPr>
        <w:t xml:space="preserve">5 </w:t>
      </w:r>
      <w:proofErr w:type="gramStart"/>
      <w:r w:rsidR="007E1F60">
        <w:rPr>
          <w:u w:val="single"/>
        </w:rPr>
        <w:t>лет</w:t>
      </w:r>
      <w:r w:rsidRPr="000A36FF">
        <w:rPr>
          <w:u w:val="single"/>
        </w:rPr>
        <w:t>;</w:t>
      </w:r>
      <w:r w:rsidRPr="000A36FF">
        <w:t>_</w:t>
      </w:r>
      <w:proofErr w:type="gramEnd"/>
      <w:r w:rsidRPr="000A36FF">
        <w:t>______________________________________</w:t>
      </w:r>
      <w:r w:rsidR="007E1F60">
        <w:t>__</w:t>
      </w:r>
    </w:p>
    <w:p w14:paraId="50D0CA05" w14:textId="3C3CA533" w:rsidR="00571111" w:rsidRDefault="00AC2812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 w:rsidR="00A86C7D">
        <w:rPr>
          <w:u w:val="single"/>
        </w:rPr>
        <w:t>З</w:t>
      </w:r>
      <w:r w:rsidR="00571111"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="00571111" w:rsidRPr="00571111">
        <w:rPr>
          <w:u w:val="single"/>
        </w:rPr>
        <w:t>движению,</w:t>
      </w:r>
      <w:r w:rsidR="00571111">
        <w:rPr>
          <w:u w:val="single"/>
        </w:rPr>
        <w:t>_</w:t>
      </w:r>
      <w:proofErr w:type="gramEnd"/>
      <w:r w:rsidR="00571111">
        <w:rPr>
          <w:u w:val="single"/>
        </w:rPr>
        <w:t>____</w:t>
      </w:r>
      <w:bookmarkStart w:id="1" w:name="_GoBack"/>
      <w:bookmarkEnd w:id="1"/>
      <w:r w:rsidR="00571111">
        <w:rPr>
          <w:u w:val="single"/>
        </w:rPr>
        <w:t>_____</w:t>
      </w:r>
      <w:r w:rsidR="006C3DAC">
        <w:rPr>
          <w:u w:val="single"/>
        </w:rPr>
        <w:t>_______</w:t>
      </w:r>
      <w:r w:rsidR="00571111" w:rsidRPr="00571111">
        <w:rPr>
          <w:u w:val="single"/>
        </w:rPr>
        <w:t xml:space="preserve"> </w:t>
      </w:r>
    </w:p>
    <w:p w14:paraId="38AC2929" w14:textId="386EEB85" w:rsidR="008D0ABF" w:rsidRDefault="00571111" w:rsidP="00AC2812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 w:rsidR="00AF2574">
        <w:rPr>
          <w:u w:val="single"/>
        </w:rPr>
        <w:t>;</w:t>
      </w:r>
      <w:r w:rsidR="008D0ABF">
        <w:rPr>
          <w:u w:val="single"/>
        </w:rPr>
        <w:t>_</w:t>
      </w:r>
      <w:proofErr w:type="gramEnd"/>
      <w:r w:rsidR="008D0ABF">
        <w:rPr>
          <w:u w:val="single"/>
        </w:rPr>
        <w:t>___________________________________</w:t>
      </w:r>
    </w:p>
    <w:p w14:paraId="660D4E01" w14:textId="1FA79212" w:rsidR="00A86C7D" w:rsidRDefault="008D0ABF" w:rsidP="00AC2812">
      <w:pPr>
        <w:pStyle w:val="ConsPlusNonformat"/>
        <w:jc w:val="both"/>
        <w:rPr>
          <w:u w:val="single"/>
        </w:rPr>
      </w:pPr>
      <w:r>
        <w:rPr>
          <w:u w:val="single"/>
        </w:rPr>
        <w:t>3.Находится в аварийном состоянии______</w:t>
      </w:r>
      <w:r w:rsidR="00A86C7D">
        <w:rPr>
          <w:u w:val="single"/>
        </w:rPr>
        <w:t>____________________________________</w:t>
      </w:r>
    </w:p>
    <w:p w14:paraId="315A98A5" w14:textId="7C380D49" w:rsidR="005517D8" w:rsidRDefault="005517D8" w:rsidP="00AC2812">
      <w:pPr>
        <w:pStyle w:val="ConsPlusNonformat"/>
        <w:jc w:val="both"/>
      </w:pPr>
      <w:proofErr w:type="gramStart"/>
      <w:r>
        <w:t>составлен  акт</w:t>
      </w:r>
      <w:proofErr w:type="gramEnd"/>
      <w:r>
        <w:t xml:space="preserve">  обследования  брошенного  транспортного  средства от</w:t>
      </w:r>
    </w:p>
    <w:p w14:paraId="7B9ECC87" w14:textId="35571756" w:rsidR="005517D8" w:rsidRDefault="005E1433" w:rsidP="005517D8">
      <w:pPr>
        <w:pStyle w:val="ConsPlusNonformat"/>
        <w:jc w:val="both"/>
      </w:pPr>
      <w:r>
        <w:t>"</w:t>
      </w:r>
      <w:r w:rsidR="00552D35">
        <w:t>05</w:t>
      </w:r>
      <w:r>
        <w:t xml:space="preserve">" </w:t>
      </w:r>
      <w:r w:rsidR="00552D35">
        <w:t>мая</w:t>
      </w:r>
      <w:r>
        <w:t xml:space="preserve"> 2026 г. N </w:t>
      </w:r>
      <w:r w:rsidR="007E1F60">
        <w:t>3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096A5E80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r w:rsidR="007E1F60">
        <w:t>срок будет</w:t>
      </w:r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70A91289" w14:textId="2D36B5EA" w:rsidR="00D2321B" w:rsidRPr="00AC2812" w:rsidRDefault="005517D8" w:rsidP="00AC2812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sectPr w:rsidR="00D2321B" w:rsidRPr="00AC2812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21CAC" w14:textId="77777777" w:rsidR="00647E90" w:rsidRDefault="00647E90" w:rsidP="00685DD7">
      <w:r>
        <w:separator/>
      </w:r>
    </w:p>
  </w:endnote>
  <w:endnote w:type="continuationSeparator" w:id="0">
    <w:p w14:paraId="68BE1655" w14:textId="77777777" w:rsidR="00647E90" w:rsidRDefault="00647E90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B05EE" w14:textId="77777777" w:rsidR="00647E90" w:rsidRDefault="00647E90" w:rsidP="00685DD7">
      <w:r>
        <w:separator/>
      </w:r>
    </w:p>
  </w:footnote>
  <w:footnote w:type="continuationSeparator" w:id="0">
    <w:p w14:paraId="06E107C5" w14:textId="77777777" w:rsidR="00647E90" w:rsidRDefault="00647E90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0525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B2F62"/>
    <w:rsid w:val="002B4A2B"/>
    <w:rsid w:val="002C4CB6"/>
    <w:rsid w:val="002C5FA3"/>
    <w:rsid w:val="002D7AEA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E677A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2A9C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07A77"/>
    <w:rsid w:val="00514B00"/>
    <w:rsid w:val="005160A6"/>
    <w:rsid w:val="0052597F"/>
    <w:rsid w:val="0053473E"/>
    <w:rsid w:val="00536BD0"/>
    <w:rsid w:val="00540E70"/>
    <w:rsid w:val="00543FF6"/>
    <w:rsid w:val="00544AD0"/>
    <w:rsid w:val="005462AE"/>
    <w:rsid w:val="0055089C"/>
    <w:rsid w:val="005517D8"/>
    <w:rsid w:val="00552D35"/>
    <w:rsid w:val="005573A2"/>
    <w:rsid w:val="00563DDB"/>
    <w:rsid w:val="00565E86"/>
    <w:rsid w:val="00567BE8"/>
    <w:rsid w:val="00570BF5"/>
    <w:rsid w:val="00571111"/>
    <w:rsid w:val="00584264"/>
    <w:rsid w:val="00593E7B"/>
    <w:rsid w:val="00594B58"/>
    <w:rsid w:val="005A1EDF"/>
    <w:rsid w:val="005A208D"/>
    <w:rsid w:val="005A2513"/>
    <w:rsid w:val="005B30CE"/>
    <w:rsid w:val="005C079F"/>
    <w:rsid w:val="005C594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C7A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47E90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3DAC"/>
    <w:rsid w:val="006C71F1"/>
    <w:rsid w:val="006D1B2E"/>
    <w:rsid w:val="006D28D7"/>
    <w:rsid w:val="006D33AF"/>
    <w:rsid w:val="006D7B89"/>
    <w:rsid w:val="006E0DA7"/>
    <w:rsid w:val="006E57DB"/>
    <w:rsid w:val="006E6E12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3C6E"/>
    <w:rsid w:val="00767553"/>
    <w:rsid w:val="0076788E"/>
    <w:rsid w:val="00772188"/>
    <w:rsid w:val="00780C68"/>
    <w:rsid w:val="00781911"/>
    <w:rsid w:val="00782F0E"/>
    <w:rsid w:val="00792729"/>
    <w:rsid w:val="00797591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E1F60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ABF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6A6A"/>
    <w:rsid w:val="00A3739A"/>
    <w:rsid w:val="00A41F9D"/>
    <w:rsid w:val="00A4358A"/>
    <w:rsid w:val="00A54583"/>
    <w:rsid w:val="00A60C09"/>
    <w:rsid w:val="00A61264"/>
    <w:rsid w:val="00A7566D"/>
    <w:rsid w:val="00A77528"/>
    <w:rsid w:val="00A86C7D"/>
    <w:rsid w:val="00A903B7"/>
    <w:rsid w:val="00A91066"/>
    <w:rsid w:val="00A955FF"/>
    <w:rsid w:val="00A9704A"/>
    <w:rsid w:val="00AA4013"/>
    <w:rsid w:val="00AB1146"/>
    <w:rsid w:val="00AB3F10"/>
    <w:rsid w:val="00AC0DB5"/>
    <w:rsid w:val="00AC2812"/>
    <w:rsid w:val="00AD0E4E"/>
    <w:rsid w:val="00AD1C20"/>
    <w:rsid w:val="00AD22C3"/>
    <w:rsid w:val="00AD53C8"/>
    <w:rsid w:val="00AD737D"/>
    <w:rsid w:val="00AE7BF2"/>
    <w:rsid w:val="00AF0C02"/>
    <w:rsid w:val="00AF23DC"/>
    <w:rsid w:val="00AF2574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129F"/>
    <w:rsid w:val="00EF4928"/>
    <w:rsid w:val="00EF4BF7"/>
    <w:rsid w:val="00F02A80"/>
    <w:rsid w:val="00F07146"/>
    <w:rsid w:val="00F13931"/>
    <w:rsid w:val="00F152A8"/>
    <w:rsid w:val="00F164A9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3989"/>
    <w:rsid w:val="00F64ADF"/>
    <w:rsid w:val="00F67008"/>
    <w:rsid w:val="00F70497"/>
    <w:rsid w:val="00F7098E"/>
    <w:rsid w:val="00F7298F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8D7A-466F-459D-9B65-0CDFBD3A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221</cp:revision>
  <cp:lastPrinted>2026-05-05T03:21:00Z</cp:lastPrinted>
  <dcterms:created xsi:type="dcterms:W3CDTF">2022-10-20T09:54:00Z</dcterms:created>
  <dcterms:modified xsi:type="dcterms:W3CDTF">2026-05-05T03:21:00Z</dcterms:modified>
</cp:coreProperties>
</file>